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2" w:rsidRDefault="007827F2" w:rsidP="007827F2">
      <w:pPr>
        <w:jc w:val="center"/>
        <w:rPr>
          <w:b/>
          <w:i/>
        </w:rPr>
      </w:pPr>
      <w:r w:rsidRPr="004A065A">
        <w:rPr>
          <w:b/>
          <w:i/>
        </w:rPr>
        <w:t>WZÓR PISMA DO PRACODAWCY</w:t>
      </w:r>
    </w:p>
    <w:p w:rsidR="004A065A" w:rsidRPr="007827F2" w:rsidRDefault="00750EC3" w:rsidP="007827F2">
      <w:pPr>
        <w:jc w:val="center"/>
        <w:rPr>
          <w:i/>
        </w:rPr>
      </w:pPr>
      <w:r>
        <w:rPr>
          <w:b/>
          <w:i/>
        </w:rPr>
        <w:t>O</w:t>
      </w:r>
      <w:r w:rsidR="00A35DC3">
        <w:rPr>
          <w:b/>
          <w:i/>
        </w:rPr>
        <w:t xml:space="preserve"> PODANIE LICZBY OSÓB WYKONUJĄ</w:t>
      </w:r>
      <w:bookmarkStart w:id="0" w:name="_GoBack"/>
      <w:bookmarkEnd w:id="0"/>
      <w:r>
        <w:rPr>
          <w:b/>
          <w:i/>
        </w:rPr>
        <w:t xml:space="preserve">CYCH U NIEGO PRACĘ ZAROBKOWĄ </w:t>
      </w:r>
    </w:p>
    <w:p w:rsidR="007827F2" w:rsidRDefault="007827F2"/>
    <w:p w:rsidR="005C5633" w:rsidRPr="007827F2" w:rsidRDefault="007827F2">
      <w:pPr>
        <w:rPr>
          <w:i/>
        </w:rPr>
      </w:pPr>
      <w:r>
        <w:t xml:space="preserve">Organizacja Związkowa NSZZ „Solidarność” </w:t>
      </w:r>
      <w:r>
        <w:tab/>
      </w:r>
      <w:r>
        <w:tab/>
      </w:r>
      <w:r>
        <w:tab/>
      </w:r>
      <w:r>
        <w:tab/>
      </w:r>
      <w:r w:rsidR="004A065A">
        <w:tab/>
        <w:t>/</w:t>
      </w:r>
      <w:r w:rsidRPr="007827F2">
        <w:rPr>
          <w:i/>
        </w:rPr>
        <w:t>miejscowość, data</w:t>
      </w:r>
      <w:r w:rsidR="004A065A">
        <w:rPr>
          <w:i/>
        </w:rPr>
        <w:t>/</w:t>
      </w:r>
      <w:r w:rsidRPr="007827F2">
        <w:rPr>
          <w:i/>
        </w:rPr>
        <w:t xml:space="preserve"> </w:t>
      </w:r>
    </w:p>
    <w:p w:rsidR="007827F2" w:rsidRDefault="007827F2">
      <w:r>
        <w:t>………………………………………………………………….</w:t>
      </w:r>
    </w:p>
    <w:p w:rsidR="007827F2" w:rsidRDefault="007827F2">
      <w:r>
        <w:t>………………………………………………………………….</w:t>
      </w:r>
    </w:p>
    <w:p w:rsidR="007827F2" w:rsidRDefault="007827F2"/>
    <w:p w:rsidR="007827F2" w:rsidRDefault="007827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7F2">
        <w:rPr>
          <w:i/>
        </w:rPr>
        <w:t>Nazwa/ adres pracodawcy</w:t>
      </w:r>
    </w:p>
    <w:p w:rsidR="004A065A" w:rsidRDefault="004A065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4A065A" w:rsidRPr="007827F2" w:rsidRDefault="004A065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7827F2" w:rsidRDefault="007827F2"/>
    <w:p w:rsidR="007827F2" w:rsidRDefault="007827F2"/>
    <w:p w:rsidR="007827F2" w:rsidRDefault="007827F2"/>
    <w:p w:rsidR="007827F2" w:rsidRDefault="007827F2" w:rsidP="004A065A">
      <w:pPr>
        <w:spacing w:after="0" w:line="360" w:lineRule="auto"/>
        <w:ind w:firstLine="709"/>
        <w:jc w:val="both"/>
        <w:rPr>
          <w:i/>
        </w:rPr>
      </w:pPr>
      <w:r>
        <w:t>Stosownie do przepisów art 25</w:t>
      </w:r>
      <w:r>
        <w:rPr>
          <w:vertAlign w:val="superscript"/>
        </w:rPr>
        <w:t>3</w:t>
      </w:r>
      <w:r>
        <w:t xml:space="preserve"> ust 7 ustawy z dnia 23 maj</w:t>
      </w:r>
      <w:r w:rsidR="00577BB9">
        <w:t>a 1991r. o związkach zawodowych</w:t>
      </w:r>
      <w:r>
        <w:t xml:space="preserve"> zwracamy się z wnioskiem o podanie liczby osób wykonujących u pracodawcy pracę zarobkową, zatrudnionych przez okres  co najmniej 6 miesięcy liczonych </w:t>
      </w:r>
      <w:r w:rsidR="00104595">
        <w:t>do</w:t>
      </w:r>
      <w:r>
        <w:t xml:space="preserve"> dnia………… </w:t>
      </w:r>
      <w:r w:rsidRPr="007827F2">
        <w:rPr>
          <w:i/>
        </w:rPr>
        <w:t>/proponujemy wpisać datę nagłówkową pisma/</w:t>
      </w:r>
      <w:r>
        <w:rPr>
          <w:i/>
        </w:rPr>
        <w:t>.</w:t>
      </w:r>
    </w:p>
    <w:p w:rsidR="007827F2" w:rsidRDefault="007827F2" w:rsidP="004A065A">
      <w:pPr>
        <w:spacing w:after="0" w:line="360" w:lineRule="auto"/>
        <w:ind w:firstLine="709"/>
        <w:jc w:val="both"/>
      </w:pPr>
      <w:r>
        <w:t xml:space="preserve">Wniosek podyktowany jest faktem konieczności ustalenia reprezentatywności </w:t>
      </w:r>
      <w:r w:rsidR="004A065A">
        <w:t>Organizacji Związkowej.</w:t>
      </w:r>
    </w:p>
    <w:p w:rsidR="004A065A" w:rsidRDefault="004A065A"/>
    <w:p w:rsidR="00523B2C" w:rsidRDefault="00523B2C"/>
    <w:p w:rsidR="00523B2C" w:rsidRDefault="00523B2C"/>
    <w:p w:rsidR="004A065A" w:rsidRDefault="004A065A">
      <w:r>
        <w:tab/>
      </w:r>
    </w:p>
    <w:p w:rsidR="00523B2C" w:rsidRDefault="00523B2C" w:rsidP="00523B2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523B2C" w:rsidRPr="00F95698" w:rsidRDefault="00523B2C" w:rsidP="00523B2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/ </w:t>
      </w:r>
      <w:r>
        <w:rPr>
          <w:i/>
        </w:rPr>
        <w:t>Podpisy co najmniej 2 przedstawicieli Zarządu Organizacji/</w:t>
      </w:r>
    </w:p>
    <w:p w:rsidR="004A065A" w:rsidRDefault="004A065A"/>
    <w:p w:rsidR="004A065A" w:rsidRPr="004A065A" w:rsidRDefault="004A065A" w:rsidP="00523B2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065A" w:rsidRPr="004A065A" w:rsidSect="00FD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7F2"/>
    <w:rsid w:val="00104595"/>
    <w:rsid w:val="001C34EF"/>
    <w:rsid w:val="004A065A"/>
    <w:rsid w:val="00523B2C"/>
    <w:rsid w:val="005709B1"/>
    <w:rsid w:val="00577BB9"/>
    <w:rsid w:val="005C5633"/>
    <w:rsid w:val="00750EC3"/>
    <w:rsid w:val="007827F2"/>
    <w:rsid w:val="00A35DC3"/>
    <w:rsid w:val="00A55E8E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Region D. Śląsk NSZZ Solidarność</dc:creator>
  <cp:lastModifiedBy>Sławek</cp:lastModifiedBy>
  <cp:revision>3</cp:revision>
  <cp:lastPrinted>2019-02-06T11:41:00Z</cp:lastPrinted>
  <dcterms:created xsi:type="dcterms:W3CDTF">2021-01-18T09:59:00Z</dcterms:created>
  <dcterms:modified xsi:type="dcterms:W3CDTF">2023-01-04T07:32:00Z</dcterms:modified>
</cp:coreProperties>
</file>